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7A5" w:rsidRDefault="005120BC">
      <w:r w:rsidRPr="005120BC">
        <w:rPr>
          <w:noProof/>
          <w:lang w:eastAsia="ru-RU"/>
        </w:rPr>
        <w:drawing>
          <wp:inline distT="0" distB="0" distL="0" distR="0">
            <wp:extent cx="6750050" cy="9679664"/>
            <wp:effectExtent l="0" t="0" r="0" b="0"/>
            <wp:docPr id="1" name="Рисунок 1" descr="C:\Users\User\Pictures\img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img1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750050" cy="9679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0BC" w:rsidRDefault="005120BC">
      <w:bookmarkStart w:id="0" w:name="_GoBack"/>
      <w:r w:rsidRPr="005120BC">
        <w:rPr>
          <w:noProof/>
          <w:lang w:eastAsia="ru-RU"/>
        </w:rPr>
        <w:lastRenderedPageBreak/>
        <w:drawing>
          <wp:inline distT="0" distB="0" distL="0" distR="0">
            <wp:extent cx="6750050" cy="6947475"/>
            <wp:effectExtent l="0" t="0" r="0" b="6350"/>
            <wp:docPr id="2" name="Рисунок 2" descr="C:\Users\User\Pictures\img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img1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750050" cy="694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120BC" w:rsidSect="005120BC">
      <w:pgSz w:w="11906" w:h="16838"/>
      <w:pgMar w:top="28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C66"/>
    <w:rsid w:val="001327A5"/>
    <w:rsid w:val="002C7C66"/>
    <w:rsid w:val="0051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BB3A1B-417B-40DF-B7D9-62C3E9596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2018-07-13T06:51:00Z</dcterms:created>
  <dcterms:modified xsi:type="dcterms:W3CDTF">2018-07-13T06:53:00Z</dcterms:modified>
</cp:coreProperties>
</file>